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7AA3" w14:textId="77777777" w:rsidR="00BF0DD2" w:rsidRDefault="00BF0DD2">
      <w:r>
        <w:rPr>
          <w:rFonts w:hint="eastAsia"/>
        </w:rPr>
        <w:t>様式第</w:t>
      </w:r>
      <w:r w:rsidR="00FB141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B141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53C5953B" w14:textId="77777777" w:rsidR="00BF0DD2" w:rsidRDefault="00BF0DD2"/>
    <w:p w14:paraId="5DFAE65A" w14:textId="77777777" w:rsidR="00BF0DD2" w:rsidRDefault="00BF0DD2">
      <w:pPr>
        <w:jc w:val="center"/>
      </w:pPr>
      <w:r>
        <w:rPr>
          <w:rFonts w:hint="eastAsia"/>
          <w:spacing w:val="20"/>
        </w:rPr>
        <w:t>鹿沼市職業訓練センター利用許可申請</w:t>
      </w:r>
      <w:r>
        <w:rPr>
          <w:rFonts w:hint="eastAsia"/>
        </w:rPr>
        <w:t>書</w:t>
      </w:r>
    </w:p>
    <w:p w14:paraId="7D63F670" w14:textId="77777777" w:rsidR="00BF0DD2" w:rsidRDefault="00BF0DD2">
      <w:pPr>
        <w:jc w:val="center"/>
      </w:pPr>
    </w:p>
    <w:p w14:paraId="7EF22E87" w14:textId="77777777" w:rsidR="00BF0DD2" w:rsidRDefault="00BF0DD2">
      <w:pPr>
        <w:jc w:val="right"/>
      </w:pPr>
      <w:r>
        <w:rPr>
          <w:rFonts w:hint="eastAsia"/>
        </w:rPr>
        <w:t xml:space="preserve">年　　月　　日　</w:t>
      </w:r>
    </w:p>
    <w:p w14:paraId="2BEFFD63" w14:textId="77777777" w:rsidR="00BF0DD2" w:rsidRDefault="00B32A59">
      <w:r>
        <w:rPr>
          <w:rFonts w:hint="eastAsia"/>
        </w:rPr>
        <w:t xml:space="preserve">　鹿沼市長　　宛</w:t>
      </w:r>
    </w:p>
    <w:p w14:paraId="30D87AAF" w14:textId="77777777" w:rsidR="00BF0DD2" w:rsidRDefault="00BF0DD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BE75C7E" w14:textId="77777777" w:rsidR="00BF0DD2" w:rsidRDefault="00BF0DD2">
      <w:pPr>
        <w:jc w:val="right"/>
      </w:pPr>
      <w:r>
        <w:t>(</w:t>
      </w:r>
      <w:r>
        <w:rPr>
          <w:rFonts w:hint="eastAsia"/>
        </w:rPr>
        <w:t>所在地</w:t>
      </w:r>
      <w:r>
        <w:rPr>
          <w:spacing w:val="105"/>
        </w:rPr>
        <w:t>)</w:t>
      </w:r>
      <w:r>
        <w:rPr>
          <w:rFonts w:hint="eastAsia"/>
        </w:rPr>
        <w:t xml:space="preserve">　　　　　　　　　　　</w:t>
      </w:r>
    </w:p>
    <w:p w14:paraId="75D45491" w14:textId="77777777" w:rsidR="00BF0DD2" w:rsidRDefault="00BF0DD2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6DBD362F" w14:textId="77777777" w:rsidR="00BF0DD2" w:rsidRDefault="00BF0DD2">
      <w:pPr>
        <w:jc w:val="right"/>
      </w:pPr>
      <w:r>
        <w:t>(</w:t>
      </w:r>
      <w:r>
        <w:rPr>
          <w:rFonts w:hint="eastAsia"/>
        </w:rPr>
        <w:t>代表者氏名</w:t>
      </w:r>
      <w:r>
        <w:rPr>
          <w:spacing w:val="105"/>
        </w:rPr>
        <w:t>)</w:t>
      </w:r>
      <w:r>
        <w:rPr>
          <w:rFonts w:hint="eastAsia"/>
        </w:rPr>
        <w:t xml:space="preserve">　　　　　　　　　</w:t>
      </w:r>
    </w:p>
    <w:p w14:paraId="0ED49E7D" w14:textId="77777777" w:rsidR="00BF0DD2" w:rsidRDefault="00BF0DD2">
      <w:pPr>
        <w:jc w:val="right"/>
      </w:pPr>
      <w:r>
        <w:rPr>
          <w:rFonts w:hint="eastAsia"/>
        </w:rPr>
        <w:t xml:space="preserve">電話番号　　　　　　　　　　　</w:t>
      </w:r>
    </w:p>
    <w:p w14:paraId="0DD0ED2B" w14:textId="77777777" w:rsidR="00BF0DD2" w:rsidRDefault="00BF0DD2">
      <w:pPr>
        <w:jc w:val="right"/>
      </w:pPr>
    </w:p>
    <w:p w14:paraId="2327303D" w14:textId="77777777" w:rsidR="00BF0DD2" w:rsidRDefault="00BF0DD2">
      <w:r>
        <w:rPr>
          <w:rFonts w:hint="eastAsia"/>
        </w:rPr>
        <w:t xml:space="preserve">　鹿沼市職業訓練センターを利用したいので、鹿沼市職業訓練センター条例施行規則第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50"/>
        <w:gridCol w:w="336"/>
        <w:gridCol w:w="1404"/>
        <w:gridCol w:w="644"/>
        <w:gridCol w:w="135"/>
        <w:gridCol w:w="290"/>
        <w:gridCol w:w="1985"/>
        <w:gridCol w:w="1295"/>
      </w:tblGrid>
      <w:tr w:rsidR="00BF0DD2" w14:paraId="7ABE6CD7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86" w:type="dxa"/>
            <w:vMerge w:val="restart"/>
            <w:vAlign w:val="center"/>
          </w:tcPr>
          <w:p w14:paraId="31724EAE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050" w:type="dxa"/>
            <w:vAlign w:val="center"/>
          </w:tcPr>
          <w:p w14:paraId="09413DBC" w14:textId="77777777" w:rsidR="00BF0DD2" w:rsidRDefault="00BF0DD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  <w:gridSpan w:val="7"/>
          </w:tcPr>
          <w:p w14:paraId="26EA0494" w14:textId="77777777" w:rsidR="00BF0DD2" w:rsidRDefault="00BF0DD2">
            <w:r>
              <w:rPr>
                <w:rFonts w:hint="eastAsia"/>
              </w:rPr>
              <w:t xml:space="preserve">　</w:t>
            </w:r>
          </w:p>
        </w:tc>
      </w:tr>
      <w:tr w:rsidR="00BF0DD2" w14:paraId="16F62350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86" w:type="dxa"/>
            <w:vMerge/>
            <w:vAlign w:val="center"/>
          </w:tcPr>
          <w:p w14:paraId="76627474" w14:textId="77777777" w:rsidR="00BF0DD2" w:rsidRDefault="00BF0DD2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A1A8C30" w14:textId="77777777" w:rsidR="00BF0DD2" w:rsidRDefault="00BF0DD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  <w:gridSpan w:val="7"/>
          </w:tcPr>
          <w:p w14:paraId="2780E5A1" w14:textId="77777777" w:rsidR="00BF0DD2" w:rsidRDefault="00BF0DD2">
            <w:r>
              <w:rPr>
                <w:rFonts w:hint="eastAsia"/>
              </w:rPr>
              <w:t xml:space="preserve">　</w:t>
            </w:r>
          </w:p>
        </w:tc>
      </w:tr>
      <w:tr w:rsidR="00BF0DD2" w14:paraId="1A08359D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386" w:type="dxa"/>
            <w:vMerge/>
            <w:vAlign w:val="center"/>
          </w:tcPr>
          <w:p w14:paraId="7BB57506" w14:textId="77777777" w:rsidR="00BF0DD2" w:rsidRDefault="00BF0DD2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7B575386" w14:textId="77777777" w:rsidR="00BF0DD2" w:rsidRDefault="00BF0DD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gridSpan w:val="7"/>
          </w:tcPr>
          <w:p w14:paraId="602C2EB1" w14:textId="77777777" w:rsidR="00BF0DD2" w:rsidRDefault="00BF0DD2">
            <w:r>
              <w:rPr>
                <w:rFonts w:hint="eastAsia"/>
              </w:rPr>
              <w:t xml:space="preserve">　</w:t>
            </w:r>
          </w:p>
        </w:tc>
      </w:tr>
      <w:tr w:rsidR="00BF0DD2" w14:paraId="02815F78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86" w:type="dxa"/>
            <w:vAlign w:val="center"/>
          </w:tcPr>
          <w:p w14:paraId="47FD7E6F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39" w:type="dxa"/>
            <w:gridSpan w:val="8"/>
          </w:tcPr>
          <w:p w14:paraId="62E83D37" w14:textId="77777777" w:rsidR="00BF0DD2" w:rsidRDefault="00BF0DD2">
            <w:r>
              <w:rPr>
                <w:rFonts w:hint="eastAsia"/>
              </w:rPr>
              <w:t xml:space="preserve">　</w:t>
            </w:r>
          </w:p>
        </w:tc>
      </w:tr>
      <w:tr w:rsidR="00BF0DD2" w14:paraId="5B7E9834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86" w:type="dxa"/>
            <w:vMerge w:val="restart"/>
            <w:vAlign w:val="center"/>
          </w:tcPr>
          <w:p w14:paraId="38383511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3434" w:type="dxa"/>
            <w:gridSpan w:val="4"/>
            <w:vMerge w:val="restart"/>
            <w:tcBorders>
              <w:right w:val="nil"/>
            </w:tcBorders>
            <w:vAlign w:val="center"/>
          </w:tcPr>
          <w:p w14:paraId="5F58A90A" w14:textId="77777777" w:rsidR="00BF0DD2" w:rsidRDefault="00BF0DD2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午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759C9A2" w14:textId="77777777" w:rsidR="00BF0DD2" w:rsidRDefault="00BF0DD2">
            <w:pPr>
              <w:jc w:val="center"/>
            </w:pPr>
            <w:r>
              <w:rPr>
                <w:rFonts w:hint="eastAsia"/>
              </w:rPr>
              <w:t>前</w:t>
            </w:r>
          </w:p>
          <w:p w14:paraId="7A99465B" w14:textId="77777777" w:rsidR="00BF0DD2" w:rsidRDefault="00BF0DD2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14:paraId="652D1096" w14:textId="77777777" w:rsidR="00BF0DD2" w:rsidRDefault="00BF0DD2">
            <w:pPr>
              <w:jc w:val="right"/>
            </w:pPr>
            <w:r>
              <w:rPr>
                <w:rFonts w:hint="eastAsia"/>
              </w:rPr>
              <w:t>時　　分から</w:t>
            </w:r>
          </w:p>
        </w:tc>
        <w:tc>
          <w:tcPr>
            <w:tcW w:w="1295" w:type="dxa"/>
            <w:vAlign w:val="center"/>
          </w:tcPr>
          <w:p w14:paraId="0CE22A54" w14:textId="77777777" w:rsidR="00BF0DD2" w:rsidRDefault="00BF0DD2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</w:tr>
      <w:tr w:rsidR="00BF0DD2" w14:paraId="6E196D39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386" w:type="dxa"/>
            <w:vMerge/>
            <w:vAlign w:val="center"/>
          </w:tcPr>
          <w:p w14:paraId="22A1EBDE" w14:textId="77777777" w:rsidR="00BF0DD2" w:rsidRDefault="00BF0DD2">
            <w:pPr>
              <w:jc w:val="distribute"/>
            </w:pPr>
          </w:p>
        </w:tc>
        <w:tc>
          <w:tcPr>
            <w:tcW w:w="3434" w:type="dxa"/>
            <w:gridSpan w:val="4"/>
            <w:vMerge/>
            <w:tcBorders>
              <w:right w:val="nil"/>
            </w:tcBorders>
            <w:vAlign w:val="center"/>
          </w:tcPr>
          <w:p w14:paraId="38E2697B" w14:textId="77777777" w:rsidR="00BF0DD2" w:rsidRDefault="00BF0DD2">
            <w:pPr>
              <w:jc w:val="right"/>
            </w:pPr>
          </w:p>
        </w:tc>
        <w:tc>
          <w:tcPr>
            <w:tcW w:w="425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0F5789C" w14:textId="77777777" w:rsidR="00BF0DD2" w:rsidRDefault="00BF0DD2">
            <w:pPr>
              <w:jc w:val="center"/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14:paraId="4420EC36" w14:textId="77777777" w:rsidR="00BF0DD2" w:rsidRDefault="00BF0DD2">
            <w:pPr>
              <w:jc w:val="right"/>
            </w:pPr>
          </w:p>
        </w:tc>
        <w:tc>
          <w:tcPr>
            <w:tcW w:w="1295" w:type="dxa"/>
            <w:vMerge w:val="restart"/>
            <w:vAlign w:val="bottom"/>
          </w:tcPr>
          <w:p w14:paraId="3E12B0E7" w14:textId="77777777" w:rsidR="00BF0DD2" w:rsidRDefault="00BF0DD2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BF0DD2" w14:paraId="5BE9209D" w14:textId="77777777" w:rsidTr="001C392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86" w:type="dxa"/>
            <w:vMerge/>
            <w:vAlign w:val="center"/>
          </w:tcPr>
          <w:p w14:paraId="608025B5" w14:textId="77777777" w:rsidR="00BF0DD2" w:rsidRDefault="00BF0DD2">
            <w:pPr>
              <w:jc w:val="distribute"/>
            </w:pPr>
          </w:p>
        </w:tc>
        <w:tc>
          <w:tcPr>
            <w:tcW w:w="3434" w:type="dxa"/>
            <w:gridSpan w:val="4"/>
            <w:tcBorders>
              <w:bottom w:val="nil"/>
              <w:right w:val="nil"/>
            </w:tcBorders>
            <w:vAlign w:val="center"/>
          </w:tcPr>
          <w:p w14:paraId="2F33704A" w14:textId="77777777" w:rsidR="00BF0DD2" w:rsidRDefault="00BF0DD2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午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367910F" w14:textId="77777777" w:rsidR="00BF0DD2" w:rsidRDefault="00BF0DD2">
            <w:pPr>
              <w:jc w:val="center"/>
            </w:pPr>
            <w:r>
              <w:rPr>
                <w:rFonts w:hint="eastAsia"/>
              </w:rPr>
              <w:t>前</w:t>
            </w:r>
          </w:p>
          <w:p w14:paraId="1734E5E9" w14:textId="77777777" w:rsidR="00BF0DD2" w:rsidRDefault="00BF0DD2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14:paraId="6364DFFA" w14:textId="77777777" w:rsidR="00BF0DD2" w:rsidRDefault="00BF0DD2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295" w:type="dxa"/>
            <w:vMerge/>
            <w:tcBorders>
              <w:bottom w:val="nil"/>
            </w:tcBorders>
          </w:tcPr>
          <w:p w14:paraId="2FF16CD6" w14:textId="77777777" w:rsidR="00BF0DD2" w:rsidRDefault="00BF0DD2"/>
        </w:tc>
      </w:tr>
      <w:tr w:rsidR="00B32A59" w14:paraId="25A7A061" w14:textId="77777777" w:rsidTr="001C3923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386" w:type="dxa"/>
            <w:vAlign w:val="center"/>
          </w:tcPr>
          <w:p w14:paraId="1994FCD5" w14:textId="77777777" w:rsidR="00B32A59" w:rsidRDefault="00B32A59" w:rsidP="00B32A59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3569" w:type="dxa"/>
            <w:gridSpan w:val="5"/>
            <w:tcBorders>
              <w:right w:val="nil"/>
            </w:tcBorders>
            <w:vAlign w:val="center"/>
          </w:tcPr>
          <w:p w14:paraId="03B42A09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Pr="001C3923">
              <w:rPr>
                <w:rFonts w:hint="eastAsia"/>
                <w:spacing w:val="35"/>
                <w:kern w:val="0"/>
                <w:fitText w:val="1050" w:id="-1398062080"/>
              </w:rPr>
              <w:t>多目的</w:t>
            </w:r>
            <w:r w:rsidRPr="001C3923">
              <w:rPr>
                <w:rFonts w:hint="eastAsia"/>
                <w:kern w:val="0"/>
                <w:fitText w:val="1050" w:id="-1398062080"/>
              </w:rPr>
              <w:t>室</w:t>
            </w:r>
            <w:r w:rsidR="001C3923">
              <w:rPr>
                <w:rFonts w:hint="eastAsia"/>
                <w:kern w:val="0"/>
              </w:rPr>
              <w:t xml:space="preserve">　</w:t>
            </w:r>
            <w:r w:rsidR="001C3923">
              <w:t>(20</w:t>
            </w:r>
            <w:r w:rsidR="001C3923">
              <w:rPr>
                <w:rFonts w:hint="eastAsia"/>
              </w:rPr>
              <w:t>人</w:t>
            </w:r>
            <w:r w:rsidR="001C3923">
              <w:t>)</w:t>
            </w:r>
          </w:p>
          <w:p w14:paraId="31BD46A7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>□　第</w:t>
            </w:r>
            <w:r w:rsidR="001C3923">
              <w:rPr>
                <w:rFonts w:hint="eastAsia"/>
              </w:rPr>
              <w:t>１研修</w:t>
            </w:r>
            <w:r>
              <w:rPr>
                <w:rFonts w:hint="eastAsia"/>
              </w:rPr>
              <w:t xml:space="preserve">室　</w:t>
            </w:r>
            <w:r>
              <w:t>(30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14:paraId="454C5507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>□　第</w:t>
            </w:r>
            <w:r w:rsidR="001C3923">
              <w:rPr>
                <w:rFonts w:hint="eastAsia"/>
              </w:rPr>
              <w:t>２研修</w:t>
            </w:r>
            <w:r>
              <w:rPr>
                <w:rFonts w:hint="eastAsia"/>
              </w:rPr>
              <w:t xml:space="preserve">室　</w:t>
            </w:r>
            <w:r>
              <w:t>(30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14:paraId="1C66B7A6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>□　第</w:t>
            </w:r>
            <w:r w:rsidR="001C3923">
              <w:rPr>
                <w:rFonts w:hint="eastAsia"/>
              </w:rPr>
              <w:t>３研修</w:t>
            </w:r>
            <w:r>
              <w:rPr>
                <w:rFonts w:hint="eastAsia"/>
              </w:rPr>
              <w:t xml:space="preserve">室　</w:t>
            </w:r>
            <w:r>
              <w:t>(36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14:paraId="2BA0276F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>□　第</w:t>
            </w:r>
            <w:r w:rsidR="001C3923">
              <w:rPr>
                <w:rFonts w:hint="eastAsia"/>
              </w:rPr>
              <w:t>４研修</w:t>
            </w:r>
            <w:r>
              <w:rPr>
                <w:rFonts w:hint="eastAsia"/>
              </w:rPr>
              <w:t>室</w:t>
            </w:r>
            <w:r w:rsidR="001C3923">
              <w:rPr>
                <w:rFonts w:hint="eastAsia"/>
              </w:rPr>
              <w:t xml:space="preserve">　</w:t>
            </w:r>
            <w:r>
              <w:t>(18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14:paraId="3A1595C8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1C3923">
              <w:rPr>
                <w:rFonts w:hint="eastAsia"/>
              </w:rPr>
              <w:t xml:space="preserve">講　　　堂　</w:t>
            </w:r>
            <w:r>
              <w:t>(100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14:paraId="691FE5EE" w14:textId="77777777" w:rsidR="00B32A59" w:rsidRDefault="00B32A59" w:rsidP="001C392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1C3923">
              <w:rPr>
                <w:rFonts w:hint="eastAsia"/>
              </w:rPr>
              <w:t>実　習　室</w:t>
            </w:r>
            <w:r>
              <w:rPr>
                <w:rFonts w:hint="eastAsia"/>
              </w:rPr>
              <w:t xml:space="preserve">　</w:t>
            </w:r>
            <w:r>
              <w:t>(100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14:paraId="07C4D838" w14:textId="77777777" w:rsidR="001C3923" w:rsidRDefault="001C3923" w:rsidP="001C3923"/>
        </w:tc>
      </w:tr>
      <w:tr w:rsidR="00BF0DD2" w14:paraId="35C65784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86" w:type="dxa"/>
            <w:vAlign w:val="center"/>
          </w:tcPr>
          <w:p w14:paraId="2AC08062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用人員</w:t>
            </w:r>
          </w:p>
        </w:tc>
        <w:tc>
          <w:tcPr>
            <w:tcW w:w="7139" w:type="dxa"/>
            <w:gridSpan w:val="8"/>
            <w:vAlign w:val="center"/>
          </w:tcPr>
          <w:p w14:paraId="3609EC98" w14:textId="77777777" w:rsidR="00BF0DD2" w:rsidRDefault="00BF0DD2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BF0DD2" w14:paraId="73F9C8D0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386" w:type="dxa"/>
            <w:vAlign w:val="center"/>
          </w:tcPr>
          <w:p w14:paraId="151823B2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附属備品等</w:t>
            </w:r>
          </w:p>
        </w:tc>
        <w:tc>
          <w:tcPr>
            <w:tcW w:w="1386" w:type="dxa"/>
            <w:gridSpan w:val="2"/>
            <w:tcBorders>
              <w:right w:val="nil"/>
            </w:tcBorders>
            <w:vAlign w:val="center"/>
          </w:tcPr>
          <w:p w14:paraId="5A1E14BE" w14:textId="77777777" w:rsidR="00BF0DD2" w:rsidRDefault="00BF0DD2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04" w:type="dxa"/>
            <w:vAlign w:val="center"/>
          </w:tcPr>
          <w:p w14:paraId="4F0E95E3" w14:textId="77777777" w:rsidR="00BF0DD2" w:rsidRDefault="00BF0DD2">
            <w:pPr>
              <w:jc w:val="center"/>
            </w:pPr>
            <w:r>
              <w:rPr>
                <w:rFonts w:hint="eastAsia"/>
              </w:rPr>
              <w:t>備品内容等</w:t>
            </w:r>
          </w:p>
        </w:tc>
        <w:tc>
          <w:tcPr>
            <w:tcW w:w="4349" w:type="dxa"/>
            <w:gridSpan w:val="5"/>
            <w:tcBorders>
              <w:left w:val="nil"/>
            </w:tcBorders>
          </w:tcPr>
          <w:p w14:paraId="7D990FA3" w14:textId="77777777" w:rsidR="00BF0DD2" w:rsidRDefault="00BF0DD2">
            <w:r>
              <w:rPr>
                <w:rFonts w:hint="eastAsia"/>
              </w:rPr>
              <w:t xml:space="preserve">　</w:t>
            </w:r>
          </w:p>
        </w:tc>
      </w:tr>
    </w:tbl>
    <w:p w14:paraId="5099C348" w14:textId="77777777" w:rsidR="00BF0DD2" w:rsidRDefault="00BF0DD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379"/>
        <w:gridCol w:w="1190"/>
        <w:gridCol w:w="1190"/>
        <w:gridCol w:w="2380"/>
      </w:tblGrid>
      <w:tr w:rsidR="00BF0DD2" w14:paraId="13691C5F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386" w:type="dxa"/>
            <w:vMerge w:val="restart"/>
            <w:vAlign w:val="center"/>
          </w:tcPr>
          <w:p w14:paraId="35E57467" w14:textId="77777777" w:rsidR="00BF0DD2" w:rsidRDefault="00BF0DD2">
            <w:r>
              <w:rPr>
                <w:rFonts w:hint="eastAsia"/>
              </w:rPr>
              <w:t>※</w:t>
            </w:r>
          </w:p>
          <w:p w14:paraId="3EAF65B1" w14:textId="77777777" w:rsidR="00BF0DD2" w:rsidRDefault="00BF0DD2">
            <w:pPr>
              <w:jc w:val="distribute"/>
            </w:pPr>
            <w:r>
              <w:rPr>
                <w:rFonts w:hint="eastAsia"/>
              </w:rPr>
              <w:t>受理欄</w:t>
            </w:r>
          </w:p>
        </w:tc>
        <w:tc>
          <w:tcPr>
            <w:tcW w:w="2379" w:type="dxa"/>
            <w:vAlign w:val="center"/>
          </w:tcPr>
          <w:p w14:paraId="69DCFBB5" w14:textId="77777777" w:rsidR="00BF0DD2" w:rsidRDefault="00BF0DD2">
            <w:r>
              <w:rPr>
                <w:rFonts w:hint="eastAsia"/>
              </w:rPr>
              <w:t>受理</w:t>
            </w:r>
          </w:p>
          <w:p w14:paraId="5DB148BC" w14:textId="77777777" w:rsidR="00BF0DD2" w:rsidRDefault="00BF0DD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380" w:type="dxa"/>
            <w:gridSpan w:val="2"/>
            <w:vAlign w:val="center"/>
          </w:tcPr>
          <w:p w14:paraId="75404968" w14:textId="77777777" w:rsidR="00BF0DD2" w:rsidRDefault="00BF0DD2">
            <w:r>
              <w:rPr>
                <w:rFonts w:hint="eastAsia"/>
              </w:rPr>
              <w:t>許可・不許可</w:t>
            </w:r>
          </w:p>
          <w:p w14:paraId="3E4D1750" w14:textId="77777777" w:rsidR="00BF0DD2" w:rsidRDefault="00BF0DD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380" w:type="dxa"/>
            <w:vAlign w:val="center"/>
          </w:tcPr>
          <w:p w14:paraId="2E842DB5" w14:textId="77777777" w:rsidR="00BF0DD2" w:rsidRDefault="00BF0DD2">
            <w:r>
              <w:rPr>
                <w:rFonts w:hint="eastAsia"/>
              </w:rPr>
              <w:t>規定使用料</w:t>
            </w:r>
          </w:p>
          <w:p w14:paraId="1FDA43D6" w14:textId="77777777" w:rsidR="00BF0DD2" w:rsidRDefault="00BF0D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DD2" w14:paraId="33C08F28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386" w:type="dxa"/>
            <w:vMerge/>
          </w:tcPr>
          <w:p w14:paraId="427221C2" w14:textId="77777777" w:rsidR="00BF0DD2" w:rsidRDefault="00BF0DD2"/>
        </w:tc>
        <w:tc>
          <w:tcPr>
            <w:tcW w:w="3569" w:type="dxa"/>
            <w:gridSpan w:val="2"/>
          </w:tcPr>
          <w:p w14:paraId="2F85E0A0" w14:textId="77777777" w:rsidR="00BF0DD2" w:rsidRDefault="00BF0DD2">
            <w:r>
              <w:rPr>
                <w:rFonts w:hint="eastAsia"/>
              </w:rPr>
              <w:t>許可条件</w:t>
            </w:r>
          </w:p>
        </w:tc>
        <w:tc>
          <w:tcPr>
            <w:tcW w:w="3570" w:type="dxa"/>
            <w:gridSpan w:val="2"/>
          </w:tcPr>
          <w:p w14:paraId="3E07291A" w14:textId="77777777" w:rsidR="00BF0DD2" w:rsidRDefault="00BF0DD2">
            <w:r>
              <w:rPr>
                <w:rFonts w:hint="eastAsia"/>
              </w:rPr>
              <w:t>備考</w:t>
            </w:r>
          </w:p>
        </w:tc>
      </w:tr>
    </w:tbl>
    <w:p w14:paraId="7D40BAA8" w14:textId="77777777" w:rsidR="00BF0DD2" w:rsidRDefault="00BF0DD2">
      <w:r>
        <w:rPr>
          <w:rFonts w:hint="eastAsia"/>
        </w:rPr>
        <w:t xml:space="preserve">　※欄には記入しないこと。</w:t>
      </w:r>
    </w:p>
    <w:sectPr w:rsidR="00BF0D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0805" w14:textId="77777777" w:rsidR="00D11CE3" w:rsidRDefault="00D11CE3" w:rsidP="008E24A7">
      <w:r>
        <w:separator/>
      </w:r>
    </w:p>
  </w:endnote>
  <w:endnote w:type="continuationSeparator" w:id="0">
    <w:p w14:paraId="6B41CE40" w14:textId="77777777" w:rsidR="00D11CE3" w:rsidRDefault="00D11CE3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CA06" w14:textId="77777777" w:rsidR="00D11CE3" w:rsidRDefault="00D11CE3" w:rsidP="008E24A7">
      <w:r>
        <w:separator/>
      </w:r>
    </w:p>
  </w:footnote>
  <w:footnote w:type="continuationSeparator" w:id="0">
    <w:p w14:paraId="1B296F1D" w14:textId="77777777" w:rsidR="00D11CE3" w:rsidRDefault="00D11CE3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D2"/>
    <w:rsid w:val="001C3923"/>
    <w:rsid w:val="002C228C"/>
    <w:rsid w:val="00516EB1"/>
    <w:rsid w:val="00596972"/>
    <w:rsid w:val="008E24A7"/>
    <w:rsid w:val="00A51EC6"/>
    <w:rsid w:val="00B32A59"/>
    <w:rsid w:val="00BF0DD2"/>
    <w:rsid w:val="00C05199"/>
    <w:rsid w:val="00D11CE3"/>
    <w:rsid w:val="00E61072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8F5B2"/>
  <w14:defaultImageDpi w14:val="0"/>
  <w15:docId w15:val="{025F9385-83CE-4129-9439-4A776FD7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staff</cp:lastModifiedBy>
  <cp:revision>2</cp:revision>
  <dcterms:created xsi:type="dcterms:W3CDTF">2022-12-21T04:05:00Z</dcterms:created>
  <dcterms:modified xsi:type="dcterms:W3CDTF">2022-12-21T04:05:00Z</dcterms:modified>
  <cp:category>_x000d_</cp:category>
</cp:coreProperties>
</file>